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2013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>В I</w:t>
      </w:r>
      <w:r w:rsidR="0082524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2013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84982" w:rsidRPr="0098498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82524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3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7E36D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2524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2013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Начальник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ОАО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r w:rsidRPr="00E135DE">
        <w:rPr>
          <w:rFonts w:ascii="Calibri" w:eastAsia="Calibri" w:hAnsi="Calibri" w:cs="Times New Roman"/>
        </w:rPr>
        <w:t xml:space="preserve">В.И. </w:t>
      </w:r>
      <w:proofErr w:type="spellStart"/>
      <w:r w:rsidRPr="00E135DE">
        <w:rPr>
          <w:rFonts w:ascii="Calibri" w:eastAsia="Calibri" w:hAnsi="Calibri" w:cs="Times New Roman"/>
        </w:rPr>
        <w:t>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200AD4"/>
    <w:rsid w:val="00230727"/>
    <w:rsid w:val="00296728"/>
    <w:rsid w:val="0045549E"/>
    <w:rsid w:val="005E28FE"/>
    <w:rsid w:val="00772A41"/>
    <w:rsid w:val="007D6543"/>
    <w:rsid w:val="007E36DE"/>
    <w:rsid w:val="00825241"/>
    <w:rsid w:val="00984982"/>
    <w:rsid w:val="00AD2E25"/>
    <w:rsid w:val="00C7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Solnyshkina</cp:lastModifiedBy>
  <cp:revision>2</cp:revision>
  <cp:lastPrinted>2013-10-17T03:51:00Z</cp:lastPrinted>
  <dcterms:created xsi:type="dcterms:W3CDTF">2014-07-15T05:33:00Z</dcterms:created>
  <dcterms:modified xsi:type="dcterms:W3CDTF">2014-07-15T05:33:00Z</dcterms:modified>
</cp:coreProperties>
</file>